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6C" w:rsidRDefault="004D0C6C" w:rsidP="00EB1187">
      <w:pPr>
        <w:pStyle w:val="Titolo1"/>
        <w:ind w:left="108"/>
      </w:pPr>
    </w:p>
    <w:p w:rsidR="004D0C6C" w:rsidRPr="004D0C6C" w:rsidRDefault="004D0C6C" w:rsidP="004D0C6C">
      <w:pPr>
        <w:pStyle w:val="Titolo1"/>
        <w:ind w:left="108"/>
        <w:jc w:val="center"/>
        <w:rPr>
          <w:sz w:val="36"/>
          <w:szCs w:val="36"/>
        </w:rPr>
      </w:pPr>
      <w:r w:rsidRPr="004D0C6C">
        <w:rPr>
          <w:sz w:val="36"/>
          <w:szCs w:val="36"/>
        </w:rPr>
        <w:t>CALENDARIO SOMMINISTRAZIONE PROVE INVALSI</w:t>
      </w:r>
    </w:p>
    <w:p w:rsidR="004D0C6C" w:rsidRPr="004D0C6C" w:rsidRDefault="004D0C6C" w:rsidP="004D0C6C">
      <w:pPr>
        <w:jc w:val="center"/>
        <w:rPr>
          <w:b/>
          <w:sz w:val="36"/>
          <w:szCs w:val="36"/>
        </w:rPr>
      </w:pPr>
      <w:r w:rsidRPr="004D0C6C">
        <w:rPr>
          <w:b/>
          <w:sz w:val="36"/>
          <w:szCs w:val="36"/>
        </w:rPr>
        <w:t>CLASSI V- A.S. 2022/23</w:t>
      </w:r>
    </w:p>
    <w:p w:rsidR="004D0C6C" w:rsidRDefault="004D0C6C" w:rsidP="00EB1187">
      <w:pPr>
        <w:pStyle w:val="Titolo1"/>
        <w:ind w:left="108"/>
      </w:pPr>
    </w:p>
    <w:p w:rsidR="004D0C6C" w:rsidRDefault="004D0C6C" w:rsidP="00EB1187">
      <w:pPr>
        <w:pStyle w:val="Titolo1"/>
        <w:ind w:left="108"/>
      </w:pPr>
    </w:p>
    <w:p w:rsidR="00EB1187" w:rsidRDefault="00EB1187" w:rsidP="00EB1187">
      <w:pPr>
        <w:pStyle w:val="Titolo1"/>
        <w:ind w:left="108"/>
      </w:pPr>
      <w:r>
        <w:t>Calendario Somministrazione Prove Invalsi Liceo Scientifico e Istituto Agrario</w:t>
      </w:r>
      <w:r>
        <w:rPr>
          <w:u w:val="none"/>
        </w:rPr>
        <w:t xml:space="preserve"> </w:t>
      </w:r>
    </w:p>
    <w:p w:rsidR="00EB1187" w:rsidRDefault="00EB1187" w:rsidP="00EB1187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4122" w:type="dxa"/>
        <w:tblInd w:w="118" w:type="dxa"/>
        <w:tblCellMar>
          <w:top w:w="4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560"/>
        <w:gridCol w:w="1944"/>
        <w:gridCol w:w="2460"/>
        <w:gridCol w:w="3538"/>
        <w:gridCol w:w="1740"/>
      </w:tblGrid>
      <w:tr w:rsidR="008F2189" w:rsidTr="008F2189">
        <w:trPr>
          <w:trHeight w:val="5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INDIRIZZO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CLASSE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# alunni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PROVA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LAB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DATA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ORARIO </w:t>
            </w:r>
          </w:p>
        </w:tc>
      </w:tr>
      <w:tr w:rsidR="008F2189" w:rsidTr="008F2189">
        <w:trPr>
          <w:trHeight w:val="52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5A 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Pr="008136D9" w:rsidRDefault="008F2189" w:rsidP="00F8054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8136D9">
              <w:rPr>
                <w:color w:val="000000" w:themeColor="text1"/>
              </w:rPr>
              <w:t>21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Italiano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via Poggiomarino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mercoledì 22 marzo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8:15-10:15 </w:t>
            </w:r>
          </w:p>
        </w:tc>
      </w:tr>
      <w:tr w:rsidR="008F2189" w:rsidTr="008F2189">
        <w:trPr>
          <w:trHeight w:val="51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IPAGR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5 A IPAGR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Pr="008136D9" w:rsidRDefault="008F2189" w:rsidP="00F8054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Italiano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via Poggiomarino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mercoledì 22 marzo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10:30-12:30 </w:t>
            </w:r>
          </w:p>
        </w:tc>
      </w:tr>
      <w:tr w:rsidR="008F2189" w:rsidTr="008F2189">
        <w:trPr>
          <w:trHeight w:val="5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5A 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Pr="008136D9" w:rsidRDefault="008F2189" w:rsidP="00F8054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 w:rsidRPr="008136D9">
              <w:rPr>
                <w:color w:val="000000" w:themeColor="text1"/>
              </w:rPr>
              <w:t>21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Inglese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via Poggiomarino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giovedì 23 marzo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8:15-10:45 </w:t>
            </w:r>
          </w:p>
        </w:tc>
      </w:tr>
      <w:tr w:rsidR="008F2189" w:rsidTr="008F2189">
        <w:trPr>
          <w:trHeight w:val="5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LS+IPAGR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5B LS+</w:t>
            </w:r>
          </w:p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5B IPAGR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Pr="008136D9" w:rsidRDefault="008F2189" w:rsidP="00F8054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12+12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Italiano</w:t>
            </w:r>
          </w:p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via Poggiomarino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giovedì 23 marzo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11:00-13:00 </w:t>
            </w:r>
          </w:p>
        </w:tc>
      </w:tr>
      <w:tr w:rsidR="008F2189" w:rsidTr="008F2189">
        <w:trPr>
          <w:trHeight w:val="5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LS+IPAGR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5B LS+</w:t>
            </w:r>
          </w:p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5B IPAGR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Pr="008136D9" w:rsidRDefault="008F2189" w:rsidP="00F8054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12+12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Inglese</w:t>
            </w:r>
          </w:p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via Poggiomarino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venerdì 24 marzo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8:15-10:45</w:t>
            </w:r>
          </w:p>
        </w:tc>
      </w:tr>
      <w:tr w:rsidR="008F2189" w:rsidTr="008F2189">
        <w:trPr>
          <w:trHeight w:val="5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IPAGR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5A IPAGR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Pr="008136D9" w:rsidRDefault="008F2189" w:rsidP="00F8054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Matematica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via Poggiomarino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venerdì 24 marzo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11:00-13:00 </w:t>
            </w:r>
          </w:p>
        </w:tc>
      </w:tr>
      <w:tr w:rsidR="008F2189" w:rsidTr="008F2189">
        <w:trPr>
          <w:trHeight w:val="51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LS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5 A LS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Pr="008136D9" w:rsidRDefault="008F2189" w:rsidP="00F8054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Matematica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via Poggiomarino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sabato 25 marzo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8:15-10:15 </w:t>
            </w:r>
          </w:p>
        </w:tc>
      </w:tr>
      <w:tr w:rsidR="008F2189" w:rsidTr="008F2189">
        <w:trPr>
          <w:trHeight w:val="5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LS+IPAGR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5B LS+</w:t>
            </w:r>
          </w:p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5B IPAGR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Pr="008136D9" w:rsidRDefault="008F2189" w:rsidP="00F8054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12+12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Matematica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via Poggiomarino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lunedì 27 marzo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8:15-10:15</w:t>
            </w:r>
          </w:p>
        </w:tc>
      </w:tr>
      <w:tr w:rsidR="008F2189" w:rsidTr="008F2189">
        <w:trPr>
          <w:trHeight w:val="5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IPAGR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5A IPAGR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Pr="008136D9" w:rsidRDefault="008F2189" w:rsidP="00F80541">
            <w:pPr>
              <w:spacing w:after="0" w:line="259" w:lineRule="auto"/>
              <w:ind w:left="0" w:righ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Inglese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via Poggiomarino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>lunedì 27 marzo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F2189" w:rsidRDefault="008F2189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10:30-13:00 </w:t>
            </w:r>
          </w:p>
        </w:tc>
      </w:tr>
    </w:tbl>
    <w:p w:rsidR="00EB1187" w:rsidRDefault="00EB1187" w:rsidP="004D0C6C">
      <w:pPr>
        <w:pStyle w:val="Titolo1"/>
        <w:ind w:left="0" w:firstLine="0"/>
      </w:pPr>
    </w:p>
    <w:p w:rsidR="004D0C6C" w:rsidRDefault="004D0C6C" w:rsidP="004D0C6C"/>
    <w:p w:rsidR="004D0C6C" w:rsidRDefault="004D0C6C" w:rsidP="004D0C6C"/>
    <w:p w:rsidR="004D0C6C" w:rsidRPr="004D0C6C" w:rsidRDefault="004D0C6C" w:rsidP="004D0C6C"/>
    <w:p w:rsidR="00EB1187" w:rsidRDefault="00EB1187" w:rsidP="00EB1187">
      <w:pPr>
        <w:pStyle w:val="Titolo1"/>
        <w:ind w:left="108"/>
      </w:pPr>
      <w:r>
        <w:lastRenderedPageBreak/>
        <w:t>Calendario Somministrazione Prove Invalsi Liceo Artistico</w:t>
      </w:r>
      <w:r>
        <w:rPr>
          <w:u w:val="none"/>
        </w:rPr>
        <w:t xml:space="preserve"> </w:t>
      </w:r>
    </w:p>
    <w:tbl>
      <w:tblPr>
        <w:tblStyle w:val="TableGrid"/>
        <w:tblW w:w="14419" w:type="dxa"/>
        <w:tblInd w:w="118" w:type="dxa"/>
        <w:tblCellMar>
          <w:top w:w="4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759"/>
        <w:gridCol w:w="1459"/>
        <w:gridCol w:w="1577"/>
        <w:gridCol w:w="1790"/>
        <w:gridCol w:w="2489"/>
        <w:gridCol w:w="3581"/>
        <w:gridCol w:w="1764"/>
      </w:tblGrid>
      <w:tr w:rsidR="00EB1187" w:rsidTr="00F80541">
        <w:trPr>
          <w:trHeight w:val="34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INDIRIZZO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CLASSE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# alunni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PROVA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LAB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DATA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ORARIO </w:t>
            </w:r>
          </w:p>
        </w:tc>
      </w:tr>
      <w:tr w:rsidR="00EB1187" w:rsidTr="00F80541">
        <w:trPr>
          <w:trHeight w:val="34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5A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Italiano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GRAFICA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mercoledì 22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8:15-10:15 </w:t>
            </w:r>
          </w:p>
        </w:tc>
      </w:tr>
      <w:tr w:rsidR="00EB1187" w:rsidTr="00F80541">
        <w:trPr>
          <w:trHeight w:val="4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2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2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5F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>11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Italiano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VIA FERROVIA </w:t>
            </w:r>
          </w:p>
          <w:p w:rsidR="00C67C20" w:rsidRPr="00397079" w:rsidRDefault="00C67C20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C67C20">
              <w:rPr>
                <w:b/>
                <w:color w:val="FF0000"/>
                <w:sz w:val="16"/>
                <w:szCs w:val="16"/>
              </w:rPr>
              <w:t xml:space="preserve">Rientro </w:t>
            </w:r>
            <w:r>
              <w:rPr>
                <w:b/>
                <w:color w:val="FF0000"/>
                <w:sz w:val="16"/>
                <w:szCs w:val="16"/>
              </w:rPr>
              <w:t>in sede con</w:t>
            </w:r>
            <w:r>
              <w:rPr>
                <w:b/>
                <w:color w:val="FF0000"/>
                <w:sz w:val="16"/>
                <w:szCs w:val="16"/>
              </w:rPr>
              <w:t xml:space="preserve"> Gargano V.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>mercoledì 22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8:15-10:15 </w:t>
            </w:r>
          </w:p>
        </w:tc>
      </w:tr>
      <w:tr w:rsidR="00EB1187" w:rsidTr="00F80541">
        <w:trPr>
          <w:trHeight w:val="45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5C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24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Italiano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MULTIMEDIALE +ARCH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mercoledì 22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8:15-10:15 </w:t>
            </w:r>
          </w:p>
        </w:tc>
      </w:tr>
      <w:tr w:rsidR="00EB1187" w:rsidTr="00F80541">
        <w:trPr>
          <w:trHeight w:val="45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2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6D4506" w:rsidP="00F80541">
            <w:pPr>
              <w:spacing w:after="0" w:line="259" w:lineRule="auto"/>
              <w:ind w:left="2" w:right="0" w:firstLine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5B</w:t>
            </w:r>
            <w:r w:rsidR="00EB1187" w:rsidRPr="00397079">
              <w:rPr>
                <w:b/>
                <w:color w:val="FF000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6809F0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Italiano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VIA FERROVIA </w:t>
            </w:r>
          </w:p>
          <w:p w:rsidR="00C67C20" w:rsidRPr="00C67C20" w:rsidRDefault="00C67C20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  <w:sz w:val="16"/>
                <w:szCs w:val="16"/>
              </w:rPr>
            </w:pPr>
            <w:r w:rsidRPr="00C67C20">
              <w:rPr>
                <w:b/>
                <w:color w:val="FF0000"/>
                <w:sz w:val="16"/>
                <w:szCs w:val="16"/>
              </w:rPr>
              <w:t xml:space="preserve">Rientro </w:t>
            </w:r>
            <w:r>
              <w:rPr>
                <w:b/>
                <w:color w:val="FF0000"/>
                <w:sz w:val="16"/>
                <w:szCs w:val="16"/>
              </w:rPr>
              <w:t>in sede con Catapano D.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>mercoledì 22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10:30-12:30 </w:t>
            </w:r>
          </w:p>
        </w:tc>
      </w:tr>
      <w:tr w:rsidR="00EB1187" w:rsidTr="00F80541">
        <w:trPr>
          <w:trHeight w:val="45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5E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Italiano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GRAFICA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mercoledì 22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10:30-12:30 </w:t>
            </w:r>
          </w:p>
        </w:tc>
      </w:tr>
      <w:tr w:rsidR="00EB1187" w:rsidTr="00F80541">
        <w:trPr>
          <w:trHeight w:val="4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6D4506" w:rsidP="00F80541">
            <w:pPr>
              <w:spacing w:after="0" w:line="259" w:lineRule="auto"/>
              <w:ind w:left="2" w:right="0" w:firstLine="0"/>
              <w:jc w:val="left"/>
            </w:pPr>
            <w:r>
              <w:t>5D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6D4506" w:rsidP="00F80541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Italiano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MULTIMEDIALE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mercoledì 22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10:30-12:30 </w:t>
            </w:r>
          </w:p>
        </w:tc>
      </w:tr>
      <w:tr w:rsidR="00EB1187" w:rsidTr="00F80541">
        <w:trPr>
          <w:trHeight w:val="456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5A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Matematica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GRAFICA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giovedì 23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8:15-10:15 </w:t>
            </w:r>
          </w:p>
        </w:tc>
      </w:tr>
      <w:tr w:rsidR="00EB1187" w:rsidTr="00F80541">
        <w:trPr>
          <w:trHeight w:val="45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2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2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5F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>11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Matematica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VIA FERROVIA </w:t>
            </w:r>
          </w:p>
          <w:p w:rsidR="00C67C20" w:rsidRPr="00397079" w:rsidRDefault="00C67C20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C67C20">
              <w:rPr>
                <w:b/>
                <w:color w:val="FF0000"/>
                <w:sz w:val="16"/>
                <w:szCs w:val="16"/>
              </w:rPr>
              <w:t xml:space="preserve">Rientro </w:t>
            </w:r>
            <w:r>
              <w:rPr>
                <w:b/>
                <w:color w:val="FF0000"/>
                <w:sz w:val="16"/>
                <w:szCs w:val="16"/>
              </w:rPr>
              <w:t>in sede con</w:t>
            </w:r>
            <w:r>
              <w:rPr>
                <w:b/>
                <w:color w:val="FF0000"/>
                <w:sz w:val="16"/>
                <w:szCs w:val="16"/>
              </w:rPr>
              <w:t xml:space="preserve"> Scibelli A.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>giovedì 23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8:15-10:15 </w:t>
            </w:r>
          </w:p>
        </w:tc>
      </w:tr>
      <w:tr w:rsidR="00EB1187" w:rsidTr="00F80541">
        <w:trPr>
          <w:trHeight w:val="45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5C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24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Matematica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MULTIMEDIALE +ARCH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giovedì 23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8:15-10:15 </w:t>
            </w:r>
          </w:p>
        </w:tc>
      </w:tr>
      <w:tr w:rsidR="00EB1187" w:rsidTr="00F80541">
        <w:trPr>
          <w:trHeight w:val="45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2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6D4506" w:rsidP="00F80541">
            <w:pPr>
              <w:spacing w:after="0" w:line="259" w:lineRule="auto"/>
              <w:ind w:left="2" w:right="0" w:firstLine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5B</w:t>
            </w:r>
            <w:r w:rsidR="00EB1187" w:rsidRPr="00397079">
              <w:rPr>
                <w:b/>
                <w:color w:val="FF0000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6809F0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Matematica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C20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>VIA FERROVIA</w:t>
            </w:r>
          </w:p>
          <w:p w:rsidR="00EB1187" w:rsidRPr="00397079" w:rsidRDefault="00C67C20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C67C20">
              <w:rPr>
                <w:b/>
                <w:color w:val="FF0000"/>
                <w:sz w:val="16"/>
                <w:szCs w:val="16"/>
              </w:rPr>
              <w:t xml:space="preserve">Rientro </w:t>
            </w:r>
            <w:r>
              <w:rPr>
                <w:b/>
                <w:color w:val="FF0000"/>
                <w:sz w:val="16"/>
                <w:szCs w:val="16"/>
              </w:rPr>
              <w:t>in sede con</w:t>
            </w:r>
            <w:r w:rsidRPr="00C67C20">
              <w:rPr>
                <w:b/>
                <w:color w:val="FF0000"/>
                <w:sz w:val="16"/>
                <w:szCs w:val="16"/>
              </w:rPr>
              <w:t xml:space="preserve"> Catapano G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>giovedì 23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10:30-12:30 </w:t>
            </w:r>
          </w:p>
        </w:tc>
      </w:tr>
      <w:tr w:rsidR="00EB1187" w:rsidTr="00F80541">
        <w:trPr>
          <w:trHeight w:val="4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5E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16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Matematica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GRAFICA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giovedì 23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10:30-12:30 </w:t>
            </w:r>
          </w:p>
        </w:tc>
      </w:tr>
      <w:tr w:rsidR="00EB1187" w:rsidTr="00F80541">
        <w:trPr>
          <w:trHeight w:val="45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6D4506" w:rsidP="00F80541">
            <w:pPr>
              <w:spacing w:after="0" w:line="259" w:lineRule="auto"/>
              <w:ind w:left="2" w:right="0" w:firstLine="0"/>
              <w:jc w:val="left"/>
            </w:pPr>
            <w:r>
              <w:t>5D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6D4506" w:rsidP="00F80541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Matematica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MULTIMEDIALE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giovedì 23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10:30-12:30 </w:t>
            </w:r>
          </w:p>
        </w:tc>
      </w:tr>
      <w:tr w:rsidR="00EB1187" w:rsidTr="00F80541">
        <w:trPr>
          <w:trHeight w:val="456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5A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9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Inglese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GRAFICA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venerdì 24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8:15-10:45 </w:t>
            </w:r>
          </w:p>
        </w:tc>
      </w:tr>
      <w:tr w:rsidR="00EB1187" w:rsidTr="00F80541">
        <w:trPr>
          <w:trHeight w:val="45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5C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24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Inglese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MULTIMEDIALE +ARCH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venerdì 24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8:15-10:45 </w:t>
            </w:r>
          </w:p>
        </w:tc>
      </w:tr>
      <w:tr w:rsidR="00EB1187" w:rsidTr="00F80541">
        <w:trPr>
          <w:trHeight w:val="4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2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6D4506" w:rsidP="00F80541">
            <w:pPr>
              <w:spacing w:after="0" w:line="259" w:lineRule="auto"/>
              <w:ind w:left="2" w:right="0" w:firstLine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5B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6809F0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39707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Inglese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397079">
              <w:rPr>
                <w:b/>
                <w:color w:val="FF0000"/>
              </w:rPr>
              <w:t xml:space="preserve">VIA FERROVIA </w:t>
            </w:r>
          </w:p>
          <w:p w:rsidR="00C67C20" w:rsidRPr="00397079" w:rsidRDefault="00C67C20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C67C20">
              <w:rPr>
                <w:b/>
                <w:color w:val="FF0000"/>
                <w:sz w:val="16"/>
                <w:szCs w:val="16"/>
              </w:rPr>
              <w:t xml:space="preserve">Rientro </w:t>
            </w:r>
            <w:r>
              <w:rPr>
                <w:b/>
                <w:color w:val="FF0000"/>
                <w:sz w:val="16"/>
                <w:szCs w:val="16"/>
              </w:rPr>
              <w:t>in sede con</w:t>
            </w:r>
            <w:r>
              <w:rPr>
                <w:b/>
                <w:color w:val="FF0000"/>
                <w:sz w:val="16"/>
                <w:szCs w:val="16"/>
              </w:rPr>
              <w:t xml:space="preserve"> Gifuni F.</w:t>
            </w:r>
            <w:bookmarkStart w:id="0" w:name="_GoBack"/>
            <w:bookmarkEnd w:id="0"/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6D4506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6D4506">
              <w:rPr>
                <w:b/>
                <w:color w:val="FF0000"/>
              </w:rPr>
              <w:t>venerdì 24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6D4506" w:rsidRDefault="006D4506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6D4506">
              <w:rPr>
                <w:b/>
                <w:color w:val="FF0000"/>
              </w:rPr>
              <w:t>8:15-10:45</w:t>
            </w:r>
          </w:p>
        </w:tc>
      </w:tr>
      <w:tr w:rsidR="00EB1187" w:rsidTr="00F80541">
        <w:trPr>
          <w:trHeight w:val="45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5E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Inglese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GRAFICA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venerdì 24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11:00-13:30 </w:t>
            </w:r>
          </w:p>
        </w:tc>
      </w:tr>
      <w:tr w:rsidR="00EB1187" w:rsidTr="00F80541">
        <w:trPr>
          <w:trHeight w:val="456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2" w:right="0" w:firstLine="0"/>
              <w:jc w:val="left"/>
            </w:pPr>
            <w:r>
              <w:t xml:space="preserve">LA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6D4506" w:rsidP="00F80541">
            <w:pPr>
              <w:spacing w:after="0" w:line="259" w:lineRule="auto"/>
              <w:ind w:left="2" w:right="0" w:firstLine="0"/>
              <w:jc w:val="left"/>
            </w:pPr>
            <w:r>
              <w:t>5D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6D4506" w:rsidP="00F80541">
            <w:pPr>
              <w:spacing w:after="0" w:line="259" w:lineRule="auto"/>
              <w:ind w:left="0" w:right="0" w:firstLine="0"/>
              <w:jc w:val="left"/>
            </w:pPr>
            <w:r>
              <w:t>20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Inglese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MULTIMEDIALE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>venerdì 24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Default="00EB1187" w:rsidP="00F80541">
            <w:pPr>
              <w:spacing w:after="0" w:line="259" w:lineRule="auto"/>
              <w:ind w:left="0" w:right="0" w:firstLine="0"/>
              <w:jc w:val="left"/>
            </w:pPr>
            <w:r>
              <w:t xml:space="preserve">11:00-13:30 </w:t>
            </w:r>
          </w:p>
        </w:tc>
      </w:tr>
      <w:tr w:rsidR="00EB1187" w:rsidTr="007A5E79">
        <w:trPr>
          <w:trHeight w:val="397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8F2189" w:rsidRDefault="00EB1187" w:rsidP="00F80541">
            <w:pPr>
              <w:spacing w:after="0" w:line="259" w:lineRule="auto"/>
              <w:ind w:left="2" w:right="0" w:firstLine="0"/>
              <w:jc w:val="left"/>
              <w:rPr>
                <w:b/>
                <w:color w:val="FF0000"/>
              </w:rPr>
            </w:pPr>
            <w:r w:rsidRPr="008F2189">
              <w:rPr>
                <w:b/>
                <w:color w:val="FF0000"/>
              </w:rPr>
              <w:t>LA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8F2189" w:rsidRDefault="00EB1187" w:rsidP="00F80541">
            <w:pPr>
              <w:spacing w:after="0" w:line="259" w:lineRule="auto"/>
              <w:ind w:left="2" w:right="0" w:firstLine="0"/>
              <w:jc w:val="left"/>
              <w:rPr>
                <w:b/>
                <w:color w:val="FF0000"/>
              </w:rPr>
            </w:pPr>
            <w:r w:rsidRPr="008F2189">
              <w:rPr>
                <w:b/>
                <w:color w:val="FF0000"/>
              </w:rPr>
              <w:t>5F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8F218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8F2189">
              <w:rPr>
                <w:b/>
                <w:color w:val="FF0000"/>
              </w:rPr>
              <w:t>11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8F218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8F2189">
              <w:rPr>
                <w:b/>
                <w:color w:val="FF0000"/>
              </w:rPr>
              <w:t>Inglese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8F218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8F2189">
              <w:rPr>
                <w:b/>
                <w:color w:val="FF0000"/>
              </w:rPr>
              <w:t>VIA POGGIOMARINO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8F2189" w:rsidRDefault="00EB1187" w:rsidP="00F80541">
            <w:pPr>
              <w:ind w:left="0" w:firstLine="0"/>
              <w:rPr>
                <w:b/>
                <w:color w:val="FF0000"/>
              </w:rPr>
            </w:pPr>
            <w:r w:rsidRPr="008F2189">
              <w:rPr>
                <w:b/>
                <w:color w:val="FF0000"/>
              </w:rPr>
              <w:t>sabato 25 marzo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B1187" w:rsidRPr="008F2189" w:rsidRDefault="00EB1187" w:rsidP="00F80541">
            <w:pPr>
              <w:spacing w:after="0" w:line="259" w:lineRule="auto"/>
              <w:ind w:left="0" w:right="0" w:firstLine="0"/>
              <w:jc w:val="left"/>
              <w:rPr>
                <w:b/>
                <w:color w:val="FF0000"/>
              </w:rPr>
            </w:pPr>
            <w:r w:rsidRPr="008F2189">
              <w:rPr>
                <w:b/>
                <w:color w:val="FF0000"/>
              </w:rPr>
              <w:t>10:30-13:00</w:t>
            </w:r>
          </w:p>
        </w:tc>
      </w:tr>
    </w:tbl>
    <w:p w:rsidR="00DF29F6" w:rsidRDefault="00DF29F6" w:rsidP="00EB1187">
      <w:pPr>
        <w:ind w:left="0" w:firstLine="0"/>
      </w:pPr>
    </w:p>
    <w:sectPr w:rsidR="00DF29F6" w:rsidSect="00EB11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B93" w:rsidRDefault="00611B93" w:rsidP="004D0C6C">
      <w:pPr>
        <w:spacing w:after="0" w:line="240" w:lineRule="auto"/>
      </w:pPr>
      <w:r>
        <w:separator/>
      </w:r>
    </w:p>
  </w:endnote>
  <w:endnote w:type="continuationSeparator" w:id="0">
    <w:p w:rsidR="00611B93" w:rsidRDefault="00611B93" w:rsidP="004D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B93" w:rsidRDefault="00611B93" w:rsidP="004D0C6C">
      <w:pPr>
        <w:spacing w:after="0" w:line="240" w:lineRule="auto"/>
      </w:pPr>
      <w:r>
        <w:separator/>
      </w:r>
    </w:p>
  </w:footnote>
  <w:footnote w:type="continuationSeparator" w:id="0">
    <w:p w:rsidR="00611B93" w:rsidRDefault="00611B93" w:rsidP="004D0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87"/>
    <w:rsid w:val="001E4E49"/>
    <w:rsid w:val="004D0C6C"/>
    <w:rsid w:val="00611B93"/>
    <w:rsid w:val="006809F0"/>
    <w:rsid w:val="006D4506"/>
    <w:rsid w:val="007A5E79"/>
    <w:rsid w:val="008F2189"/>
    <w:rsid w:val="00A72CFE"/>
    <w:rsid w:val="00C67C20"/>
    <w:rsid w:val="00DF29F6"/>
    <w:rsid w:val="00EB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CD2C33-5C3F-4BC3-AB2B-47500EF7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1187"/>
    <w:pPr>
      <w:spacing w:after="3" w:line="248" w:lineRule="auto"/>
      <w:ind w:left="231" w:right="314" w:hanging="9"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EB1187"/>
    <w:pPr>
      <w:keepNext/>
      <w:keepLines/>
      <w:spacing w:after="0"/>
      <w:ind w:left="123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1187"/>
    <w:rPr>
      <w:rFonts w:ascii="Calibri" w:eastAsia="Calibri" w:hAnsi="Calibri" w:cs="Calibri"/>
      <w:b/>
      <w:color w:val="000000"/>
      <w:sz w:val="28"/>
      <w:u w:val="single" w:color="000000"/>
      <w:lang w:eastAsia="it-IT"/>
    </w:rPr>
  </w:style>
  <w:style w:type="table" w:customStyle="1" w:styleId="TableGrid">
    <w:name w:val="TableGrid"/>
    <w:rsid w:val="00EB11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4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4E49"/>
    <w:rPr>
      <w:rFonts w:ascii="Segoe UI" w:eastAsia="Calibri" w:hAnsi="Segoe UI" w:cs="Segoe U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D0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C6C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D0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C6C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aversa</dc:creator>
  <cp:keywords/>
  <dc:description/>
  <cp:lastModifiedBy>antonio aversa</cp:lastModifiedBy>
  <cp:revision>8</cp:revision>
  <cp:lastPrinted>2023-03-01T22:06:00Z</cp:lastPrinted>
  <dcterms:created xsi:type="dcterms:W3CDTF">2023-03-01T22:00:00Z</dcterms:created>
  <dcterms:modified xsi:type="dcterms:W3CDTF">2023-03-02T10:40:00Z</dcterms:modified>
</cp:coreProperties>
</file>